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280DED0A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>Podkarpackie Gospodarstwo Drobiarskie 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2C1AF1" w14:textId="77777777" w:rsidR="00C8255A" w:rsidRDefault="00C8255A">
      <w:pPr>
        <w:spacing w:after="0" w:line="240" w:lineRule="auto"/>
      </w:pPr>
      <w:r>
        <w:separator/>
      </w:r>
    </w:p>
  </w:endnote>
  <w:endnote w:type="continuationSeparator" w:id="0">
    <w:p w14:paraId="77735DBB" w14:textId="77777777" w:rsidR="00C8255A" w:rsidRDefault="00C82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DB5F0B" w14:textId="77777777" w:rsidR="00C8255A" w:rsidRDefault="00C8255A">
      <w:pPr>
        <w:spacing w:after="0" w:line="240" w:lineRule="auto"/>
      </w:pPr>
      <w:r>
        <w:separator/>
      </w:r>
    </w:p>
  </w:footnote>
  <w:footnote w:type="continuationSeparator" w:id="0">
    <w:p w14:paraId="5B139B49" w14:textId="77777777" w:rsidR="00C8255A" w:rsidRDefault="00C82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9FC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97213"/>
    <w:rsid w:val="002B759E"/>
    <w:rsid w:val="002E7548"/>
    <w:rsid w:val="003065F8"/>
    <w:rsid w:val="00317C73"/>
    <w:rsid w:val="0037406C"/>
    <w:rsid w:val="003774B7"/>
    <w:rsid w:val="003B4315"/>
    <w:rsid w:val="003B6263"/>
    <w:rsid w:val="004240DC"/>
    <w:rsid w:val="004D10C1"/>
    <w:rsid w:val="004F7664"/>
    <w:rsid w:val="004F7850"/>
    <w:rsid w:val="00532CA7"/>
    <w:rsid w:val="005456F8"/>
    <w:rsid w:val="005730C0"/>
    <w:rsid w:val="00590702"/>
    <w:rsid w:val="005A46C1"/>
    <w:rsid w:val="005A6FBC"/>
    <w:rsid w:val="005C0F00"/>
    <w:rsid w:val="00603F7B"/>
    <w:rsid w:val="00664533"/>
    <w:rsid w:val="006829DD"/>
    <w:rsid w:val="006D0F47"/>
    <w:rsid w:val="006D291A"/>
    <w:rsid w:val="00702D1D"/>
    <w:rsid w:val="00721F82"/>
    <w:rsid w:val="00782949"/>
    <w:rsid w:val="007D30B6"/>
    <w:rsid w:val="008457E9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3014"/>
    <w:rsid w:val="00AC0809"/>
    <w:rsid w:val="00B2055B"/>
    <w:rsid w:val="00B433D1"/>
    <w:rsid w:val="00BB62B7"/>
    <w:rsid w:val="00BF5324"/>
    <w:rsid w:val="00C71E50"/>
    <w:rsid w:val="00C80451"/>
    <w:rsid w:val="00C8255A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7655"/>
    <w:rsid w:val="00EA7014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2021-10-07T20:02:00Z</dcterms:created>
  <dcterms:modified xsi:type="dcterms:W3CDTF">2021-10-07T20:02:00Z</dcterms:modified>
</cp:coreProperties>
</file>